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9AED9" w14:textId="77777777" w:rsidR="004C0DB4" w:rsidRPr="00D33B27" w:rsidRDefault="004C0DB4"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DD57FC4" w14:textId="77777777" w:rsidR="004C0DB4" w:rsidRPr="00D33B27" w:rsidRDefault="004C0DB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1293603E" w14:textId="77777777" w:rsidR="004C0DB4" w:rsidRPr="00D33B27" w:rsidRDefault="004C0DB4"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1399A29A" wp14:editId="07FFA47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DE0D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3ADFDC6D" w14:textId="77777777" w:rsidR="004C0DB4" w:rsidRPr="00D33B27" w:rsidRDefault="004C0DB4"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7556589A" wp14:editId="0C91FC31">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B292B"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39181A63" w14:textId="77777777" w:rsidR="004C0DB4" w:rsidRPr="001C5CF0" w:rsidRDefault="004C0DB4"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118-07</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6CB92B2B" w14:textId="77777777" w:rsidR="004C0DB4" w:rsidRPr="001C5CF0" w:rsidRDefault="004C0DB4" w:rsidP="001C5CF0">
      <w:pPr>
        <w:pStyle w:val="BodyText2"/>
        <w:spacing w:before="60" w:after="0" w:line="240" w:lineRule="auto"/>
        <w:jc w:val="center"/>
        <w:rPr>
          <w:b/>
          <w:bCs/>
          <w:sz w:val="31"/>
          <w:szCs w:val="25"/>
          <w:lang w:val="en-US"/>
        </w:rPr>
      </w:pPr>
    </w:p>
    <w:p w14:paraId="16B9FD58" w14:textId="77777777" w:rsidR="004C0DB4" w:rsidRPr="003A738A" w:rsidRDefault="004C0DB4"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838E205" w14:textId="77777777" w:rsidR="004C0DB4" w:rsidRPr="001C5CF0" w:rsidRDefault="004C0DB4"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3943DDD7" w14:textId="77777777" w:rsidR="004C0DB4" w:rsidRPr="00BD0FB6" w:rsidRDefault="004C0DB4"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57849B2C" wp14:editId="1541C9BE">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1AE4E2"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7BA25D0A" w14:textId="77777777" w:rsidR="004C0DB4" w:rsidRPr="00161696" w:rsidRDefault="004C0DB4"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1ED843F8" w14:textId="77777777" w:rsidR="004C0DB4" w:rsidRPr="00161696" w:rsidRDefault="004C0DB4"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69B433F8" w14:textId="77777777" w:rsidR="004C0DB4" w:rsidRPr="00161696" w:rsidRDefault="004C0DB4"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413A97BF" w14:textId="77777777" w:rsidR="004C0DB4" w:rsidRPr="00407EC7" w:rsidRDefault="004C0DB4"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7FDC4E61" w14:textId="77777777" w:rsidR="004C0DB4" w:rsidRPr="00AE4EC7" w:rsidRDefault="004C0DB4"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41B7D0D4" w14:textId="77777777" w:rsidR="004C0DB4" w:rsidRPr="00AE4EC7" w:rsidRDefault="004C0DB4"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43D33CF1" w14:textId="77777777" w:rsidR="004C0DB4" w:rsidRPr="00AE4EC7" w:rsidRDefault="004C0DB4"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9D5C0EB" w14:textId="77777777" w:rsidR="004C0DB4" w:rsidRPr="00407EC7" w:rsidRDefault="004C0DB4"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856C945" w14:textId="77777777" w:rsidR="004C0DB4" w:rsidRPr="00407EC7" w:rsidRDefault="004C0DB4"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747423FF" w14:textId="1D8DA0DE" w:rsidR="004C0DB4" w:rsidRPr="00161696" w:rsidRDefault="004C0DB4"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BÀ</w:t>
      </w:r>
      <w:r>
        <w:rPr>
          <w:b/>
          <w:bCs/>
          <w:sz w:val="28"/>
          <w:szCs w:val="28"/>
          <w:lang w:val="en-US"/>
        </w:rPr>
        <w:t xml:space="preserve"> </w:t>
      </w:r>
      <w:r w:rsidR="00C6585D" w:rsidRPr="00AE0FBC">
        <w:rPr>
          <w:b/>
          <w:bCs/>
          <w:sz w:val="28"/>
          <w:szCs w:val="28"/>
          <w:lang w:val="en-US"/>
        </w:rPr>
        <w:t>ĐỖ THỊ HẢI YẾN</w:t>
      </w:r>
      <w:r w:rsidR="00C6585D" w:rsidRPr="00161696">
        <w:rPr>
          <w:b/>
          <w:bCs/>
          <w:sz w:val="28"/>
          <w:szCs w:val="28"/>
          <w:lang w:val="en-US"/>
        </w:rPr>
        <w:t xml:space="preserve">     </w:t>
      </w:r>
      <w:r w:rsidR="00C6585D" w:rsidRPr="00161696">
        <w:rPr>
          <w:bCs/>
          <w:sz w:val="28"/>
          <w:szCs w:val="28"/>
          <w:lang w:val="en-US"/>
        </w:rPr>
        <w:t xml:space="preserve">     </w:t>
      </w:r>
      <w:r w:rsidRPr="00161696">
        <w:rPr>
          <w:sz w:val="28"/>
          <w:szCs w:val="28"/>
        </w:rPr>
        <w:t xml:space="preserve">Ngày sinh: </w:t>
      </w:r>
      <w:r w:rsidRPr="00AE0FBC">
        <w:rPr>
          <w:sz w:val="28"/>
          <w:szCs w:val="28"/>
        </w:rPr>
        <w:t>06/02/1979</w:t>
      </w:r>
    </w:p>
    <w:p w14:paraId="2695D5DD" w14:textId="77777777" w:rsidR="004C0DB4" w:rsidRPr="00161696" w:rsidRDefault="004C0DB4"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035179009706</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12/08/202112/08/2021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5D3A4C3C" w14:textId="77777777" w:rsidR="004C0DB4" w:rsidRPr="00161696" w:rsidRDefault="004C0DB4"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Cử nhân</w:t>
      </w:r>
      <w:r>
        <w:rPr>
          <w:iCs/>
          <w:sz w:val="28"/>
          <w:szCs w:val="28"/>
          <w:lang w:val="en-US"/>
        </w:rPr>
        <w:t xml:space="preserve"> </w:t>
      </w:r>
      <w:r w:rsidRPr="00AE0FBC">
        <w:rPr>
          <w:iCs/>
          <w:sz w:val="28"/>
          <w:szCs w:val="28"/>
          <w:lang w:val="en-US"/>
        </w:rPr>
        <w:t>Hệ thống thông tin</w:t>
      </w:r>
    </w:p>
    <w:p w14:paraId="208B888B" w14:textId="77777777" w:rsidR="004C0DB4" w:rsidRPr="00161696" w:rsidRDefault="004C0DB4"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240201CF" w14:textId="77777777" w:rsidR="004C0DB4" w:rsidRPr="00161696" w:rsidRDefault="004C0DB4"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43A Nguyễn Văn Cự, Phường Tân Tạo A, Quận Bình Tân, Tp. HCM</w:t>
      </w:r>
    </w:p>
    <w:p w14:paraId="7C0C1659" w14:textId="77777777" w:rsidR="004C0DB4" w:rsidRPr="00161696" w:rsidRDefault="004C0DB4"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43A Nguyễn Văn Cự, Phường Tân Tạo A, Quận Bình Tân, Tp. HCM</w:t>
      </w:r>
    </w:p>
    <w:p w14:paraId="76C23E5A" w14:textId="77777777" w:rsidR="004C0DB4" w:rsidRPr="00161696" w:rsidRDefault="004C0DB4"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060278697900</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4DF03CD" w14:textId="77777777" w:rsidR="004C0DB4" w:rsidRPr="00161696" w:rsidRDefault="004C0DB4"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8005468043</w:t>
      </w:r>
    </w:p>
    <w:p w14:paraId="4AA181C0" w14:textId="77777777" w:rsidR="004C0DB4" w:rsidRPr="00161696" w:rsidRDefault="004C0DB4"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30FB7805" w14:textId="77777777" w:rsidR="004C0DB4" w:rsidRPr="00161696" w:rsidRDefault="004C0DB4"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3A38266B" w14:textId="77777777" w:rsidR="004C0DB4" w:rsidRPr="00161696" w:rsidRDefault="004C0DB4"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17269F1B" w14:textId="33F8786A" w:rsidR="004C0DB4" w:rsidRPr="00161696" w:rsidRDefault="004C0DB4"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w:t>
      </w:r>
      <w:r w:rsidRPr="00AE0FBC">
        <w:rPr>
          <w:sz w:val="28"/>
          <w:szCs w:val="28"/>
          <w:lang w:val="en-US"/>
        </w:rPr>
        <w:t xml:space="preserve"> Thực hành Thiết kế Website, Thực hành Thiết kế Web, Thiết kế  giao diện Web</w:t>
      </w:r>
    </w:p>
    <w:p w14:paraId="3FB2862E" w14:textId="77777777" w:rsidR="004C0DB4" w:rsidRPr="00161696" w:rsidRDefault="004C0DB4"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3ED27578" w14:textId="77777777" w:rsidR="004C0DB4" w:rsidRPr="00161696" w:rsidRDefault="004C0DB4"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4C0DB4" w14:paraId="1F2BD30B" w14:textId="77777777" w:rsidTr="009C09BC">
        <w:trPr>
          <w:trHeight w:val="541"/>
        </w:trPr>
        <w:tc>
          <w:tcPr>
            <w:tcW w:w="558" w:type="dxa"/>
            <w:vMerge w:val="restart"/>
            <w:vAlign w:val="center"/>
          </w:tcPr>
          <w:p w14:paraId="2AF13F82"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041E1993"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11C7CA7D"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38AFC5B9"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4A411968"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3E788465" w14:textId="77777777" w:rsidR="004C0DB4" w:rsidRDefault="004C0DB4"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307BF9D3" w14:textId="77777777" w:rsidR="004C0DB4" w:rsidRDefault="004C0DB4"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4C0DB4" w14:paraId="45EF0D37" w14:textId="77777777" w:rsidTr="009C09BC">
        <w:trPr>
          <w:trHeight w:val="613"/>
        </w:trPr>
        <w:tc>
          <w:tcPr>
            <w:tcW w:w="558" w:type="dxa"/>
            <w:vMerge/>
          </w:tcPr>
          <w:p w14:paraId="6F4C1A18" w14:textId="77777777" w:rsidR="004C0DB4" w:rsidRDefault="004C0DB4" w:rsidP="00556EC3">
            <w:pPr>
              <w:pStyle w:val="BodyText"/>
              <w:tabs>
                <w:tab w:val="left" w:pos="900"/>
              </w:tabs>
              <w:spacing w:before="120" w:after="120" w:line="240" w:lineRule="auto"/>
              <w:ind w:firstLine="0"/>
              <w:jc w:val="center"/>
              <w:rPr>
                <w:sz w:val="26"/>
                <w:szCs w:val="26"/>
                <w:lang w:val="en-US"/>
              </w:rPr>
            </w:pPr>
          </w:p>
        </w:tc>
        <w:tc>
          <w:tcPr>
            <w:tcW w:w="2152" w:type="dxa"/>
            <w:vMerge/>
          </w:tcPr>
          <w:p w14:paraId="55920766" w14:textId="77777777" w:rsidR="004C0DB4" w:rsidRDefault="004C0DB4" w:rsidP="00556EC3">
            <w:pPr>
              <w:pStyle w:val="BodyText"/>
              <w:tabs>
                <w:tab w:val="left" w:pos="900"/>
              </w:tabs>
              <w:spacing w:before="120" w:after="120" w:line="240" w:lineRule="auto"/>
              <w:ind w:firstLine="0"/>
              <w:rPr>
                <w:sz w:val="26"/>
                <w:szCs w:val="26"/>
                <w:lang w:val="en-US"/>
              </w:rPr>
            </w:pPr>
          </w:p>
        </w:tc>
        <w:tc>
          <w:tcPr>
            <w:tcW w:w="1231" w:type="dxa"/>
            <w:vMerge/>
          </w:tcPr>
          <w:p w14:paraId="5E32B77C" w14:textId="77777777" w:rsidR="004C0DB4" w:rsidRDefault="004C0DB4" w:rsidP="00556EC3">
            <w:pPr>
              <w:pStyle w:val="BodyText"/>
              <w:tabs>
                <w:tab w:val="left" w:pos="900"/>
              </w:tabs>
              <w:spacing w:before="120" w:after="120" w:line="240" w:lineRule="auto"/>
              <w:ind w:firstLine="0"/>
              <w:rPr>
                <w:sz w:val="26"/>
                <w:szCs w:val="26"/>
                <w:lang w:val="en-US"/>
              </w:rPr>
            </w:pPr>
          </w:p>
        </w:tc>
        <w:tc>
          <w:tcPr>
            <w:tcW w:w="590" w:type="dxa"/>
            <w:vMerge/>
          </w:tcPr>
          <w:p w14:paraId="5AB5EB4F" w14:textId="77777777" w:rsidR="004C0DB4" w:rsidRDefault="004C0DB4" w:rsidP="00556EC3">
            <w:pPr>
              <w:pStyle w:val="BodyText"/>
              <w:tabs>
                <w:tab w:val="left" w:pos="900"/>
              </w:tabs>
              <w:spacing w:before="120" w:after="120" w:line="240" w:lineRule="auto"/>
              <w:ind w:firstLine="0"/>
              <w:rPr>
                <w:sz w:val="26"/>
                <w:szCs w:val="26"/>
                <w:lang w:val="en-US"/>
              </w:rPr>
            </w:pPr>
          </w:p>
        </w:tc>
        <w:tc>
          <w:tcPr>
            <w:tcW w:w="982" w:type="dxa"/>
            <w:vAlign w:val="center"/>
          </w:tcPr>
          <w:p w14:paraId="101118AF" w14:textId="77777777" w:rsidR="004C0DB4" w:rsidRPr="00D266F7" w:rsidRDefault="004C0DB4"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AECA306" w14:textId="77777777" w:rsidR="004C0DB4" w:rsidRDefault="004C0DB4"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633718E2" w14:textId="77777777" w:rsidR="004C0DB4" w:rsidRPr="00D266F7" w:rsidRDefault="004C0DB4"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3C2921B" w14:textId="77777777" w:rsidR="004C0DB4" w:rsidRDefault="004C0DB4"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6A6C073F" w14:textId="77777777" w:rsidR="004C0DB4" w:rsidRPr="00D266F7" w:rsidRDefault="004C0DB4"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D5EFC3D" w14:textId="77777777" w:rsidR="004C0DB4" w:rsidRDefault="004C0DB4"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4FFF8FC5" w14:textId="77777777" w:rsidR="004C0DB4" w:rsidRPr="00D266F7" w:rsidRDefault="004C0DB4"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1A3B49B7" w14:textId="77777777" w:rsidR="004C0DB4" w:rsidRDefault="004C0DB4"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6F87C074" w14:textId="77777777" w:rsidR="004C0DB4" w:rsidRDefault="004C0DB4" w:rsidP="00556EC3">
            <w:pPr>
              <w:pStyle w:val="BodyText"/>
              <w:tabs>
                <w:tab w:val="left" w:pos="900"/>
              </w:tabs>
              <w:spacing w:before="120" w:after="120" w:line="240" w:lineRule="auto"/>
              <w:ind w:firstLine="0"/>
              <w:rPr>
                <w:sz w:val="26"/>
                <w:szCs w:val="26"/>
                <w:lang w:val="en-US"/>
              </w:rPr>
            </w:pPr>
          </w:p>
        </w:tc>
      </w:tr>
      <w:tr w:rsidR="009C09BC" w14:paraId="3926F370" w14:textId="77777777" w:rsidTr="009C09BC">
        <w:tc>
          <w:tcPr>
            <w:tcW w:w="558" w:type="dxa"/>
            <w:vAlign w:val="center"/>
          </w:tcPr>
          <w:p w14:paraId="7EDAC02F" w14:textId="77777777" w:rsidR="009C09BC" w:rsidRDefault="009C09BC" w:rsidP="009C09BC">
            <w:pPr>
              <w:pStyle w:val="BodyText"/>
              <w:tabs>
                <w:tab w:val="left" w:pos="900"/>
              </w:tabs>
              <w:spacing w:before="120" w:after="120" w:line="240" w:lineRule="auto"/>
              <w:ind w:firstLine="0"/>
              <w:jc w:val="center"/>
              <w:rPr>
                <w:sz w:val="26"/>
                <w:szCs w:val="26"/>
                <w:lang w:val="en-US"/>
              </w:rPr>
            </w:pPr>
            <w:bookmarkStart w:id="0" w:name="_GoBack" w:colFirst="0" w:colLast="0"/>
            <w:r>
              <w:rPr>
                <w:sz w:val="26"/>
                <w:szCs w:val="26"/>
                <w:lang w:val="en-US"/>
              </w:rPr>
              <w:t>1</w:t>
            </w:r>
          </w:p>
        </w:tc>
        <w:tc>
          <w:tcPr>
            <w:tcW w:w="2152" w:type="dxa"/>
            <w:vAlign w:val="center"/>
          </w:tcPr>
          <w:p w14:paraId="290BB6AC" w14:textId="1DB4D409"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Thực hành Thiết kế Website</w:t>
            </w:r>
          </w:p>
        </w:tc>
        <w:tc>
          <w:tcPr>
            <w:tcW w:w="1231" w:type="dxa"/>
            <w:vAlign w:val="center"/>
          </w:tcPr>
          <w:p w14:paraId="416BB808" w14:textId="3D372E6B"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23C1-TKĐ1</w:t>
            </w:r>
            <w:r>
              <w:rPr>
                <w:color w:val="000000"/>
                <w:sz w:val="18"/>
                <w:szCs w:val="18"/>
              </w:rPr>
              <w:br/>
              <w:t>Nhóm 1</w:t>
            </w:r>
          </w:p>
        </w:tc>
        <w:tc>
          <w:tcPr>
            <w:tcW w:w="590" w:type="dxa"/>
            <w:vAlign w:val="center"/>
          </w:tcPr>
          <w:p w14:paraId="5C7FD2B0" w14:textId="5BDA828A"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EC2843A" w14:textId="140BCCE6"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77577A30" w14:textId="6232F9C0"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71F76A76" w14:textId="23C03CB1"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3BBC27C7" w14:textId="20E5216D" w:rsidR="009C09BC" w:rsidRDefault="009C09BC" w:rsidP="009C09BC">
            <w:pPr>
              <w:pStyle w:val="BodyText"/>
              <w:tabs>
                <w:tab w:val="left" w:pos="900"/>
              </w:tabs>
              <w:spacing w:before="120" w:after="120" w:line="240" w:lineRule="auto"/>
              <w:ind w:firstLine="0"/>
              <w:jc w:val="center"/>
              <w:rPr>
                <w:sz w:val="26"/>
                <w:szCs w:val="26"/>
                <w:lang w:val="en-US"/>
              </w:rPr>
            </w:pPr>
          </w:p>
        </w:tc>
        <w:tc>
          <w:tcPr>
            <w:tcW w:w="1468" w:type="dxa"/>
            <w:vAlign w:val="center"/>
          </w:tcPr>
          <w:p w14:paraId="3C4EE153" w14:textId="705EFB9F"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9C09BC" w14:paraId="1ABE846A" w14:textId="77777777" w:rsidTr="009C09BC">
        <w:tc>
          <w:tcPr>
            <w:tcW w:w="558" w:type="dxa"/>
            <w:vAlign w:val="center"/>
          </w:tcPr>
          <w:p w14:paraId="2655D1B4" w14:textId="77777777" w:rsidR="009C09BC" w:rsidRDefault="009C09BC" w:rsidP="009C09BC">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455A9AD7" w14:textId="06E7EC7D"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Thực hành Thiết kế Website</w:t>
            </w:r>
          </w:p>
        </w:tc>
        <w:tc>
          <w:tcPr>
            <w:tcW w:w="1231" w:type="dxa"/>
            <w:vAlign w:val="center"/>
          </w:tcPr>
          <w:p w14:paraId="3FF309A4" w14:textId="0A683647"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23C1-TKĐ1</w:t>
            </w:r>
            <w:r>
              <w:rPr>
                <w:color w:val="000000"/>
                <w:sz w:val="18"/>
                <w:szCs w:val="18"/>
              </w:rPr>
              <w:br/>
              <w:t>Nhóm 2</w:t>
            </w:r>
          </w:p>
        </w:tc>
        <w:tc>
          <w:tcPr>
            <w:tcW w:w="590" w:type="dxa"/>
            <w:vAlign w:val="center"/>
          </w:tcPr>
          <w:p w14:paraId="69C5A2C1" w14:textId="5173AF7C"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E01BF92" w14:textId="1140253F"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041F2EBE" w14:textId="0E00871D"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3B50D550" w14:textId="64E1A2C6"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271430EF" w14:textId="3F2E6B4F" w:rsidR="009C09BC" w:rsidRDefault="009C09BC" w:rsidP="009C09BC">
            <w:pPr>
              <w:pStyle w:val="BodyText"/>
              <w:tabs>
                <w:tab w:val="left" w:pos="900"/>
              </w:tabs>
              <w:spacing w:before="120" w:after="120" w:line="240" w:lineRule="auto"/>
              <w:ind w:firstLine="0"/>
              <w:jc w:val="center"/>
              <w:rPr>
                <w:sz w:val="26"/>
                <w:szCs w:val="26"/>
                <w:lang w:val="en-US"/>
              </w:rPr>
            </w:pPr>
          </w:p>
        </w:tc>
        <w:tc>
          <w:tcPr>
            <w:tcW w:w="1468" w:type="dxa"/>
            <w:vAlign w:val="center"/>
          </w:tcPr>
          <w:p w14:paraId="4CA6169E" w14:textId="37866B57"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9C09BC" w14:paraId="3BDCB0B2" w14:textId="77777777" w:rsidTr="009C09BC">
        <w:tc>
          <w:tcPr>
            <w:tcW w:w="558" w:type="dxa"/>
            <w:vAlign w:val="center"/>
          </w:tcPr>
          <w:p w14:paraId="19EAA842" w14:textId="77777777" w:rsidR="009C09BC" w:rsidRDefault="009C09BC" w:rsidP="009C09BC">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5A45A5F8" w14:textId="2EFFD14C"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 xml:space="preserve">Thực hành Thiết kế Web </w:t>
            </w:r>
          </w:p>
        </w:tc>
        <w:tc>
          <w:tcPr>
            <w:tcW w:w="1231" w:type="dxa"/>
            <w:vAlign w:val="center"/>
          </w:tcPr>
          <w:p w14:paraId="3CFD0B90" w14:textId="73F475C6"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24T4-  THU1</w:t>
            </w:r>
            <w:r>
              <w:rPr>
                <w:color w:val="000000"/>
                <w:sz w:val="18"/>
                <w:szCs w:val="18"/>
              </w:rPr>
              <w:br/>
              <w:t>Nhóm 1</w:t>
            </w:r>
          </w:p>
        </w:tc>
        <w:tc>
          <w:tcPr>
            <w:tcW w:w="590" w:type="dxa"/>
            <w:vAlign w:val="center"/>
          </w:tcPr>
          <w:p w14:paraId="52B15F70" w14:textId="206DF776"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9A73A81" w14:textId="72D78652"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1F7C5982" w14:textId="5148E2B6" w:rsidR="009C09BC" w:rsidRDefault="009C09BC" w:rsidP="009C09BC">
            <w:pPr>
              <w:pStyle w:val="BodyText"/>
              <w:tabs>
                <w:tab w:val="left" w:pos="900"/>
              </w:tabs>
              <w:spacing w:before="120" w:after="120" w:line="240" w:lineRule="auto"/>
              <w:ind w:firstLine="0"/>
              <w:jc w:val="center"/>
              <w:rPr>
                <w:sz w:val="26"/>
                <w:szCs w:val="26"/>
                <w:lang w:val="en-US"/>
              </w:rPr>
            </w:pPr>
          </w:p>
        </w:tc>
        <w:tc>
          <w:tcPr>
            <w:tcW w:w="989" w:type="dxa"/>
            <w:vAlign w:val="center"/>
          </w:tcPr>
          <w:p w14:paraId="00828069" w14:textId="742E41BF"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2984E7C1" w14:textId="30E6126E"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6ABBA603" w14:textId="055DE174"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9C09BC" w14:paraId="5102074C" w14:textId="77777777" w:rsidTr="009C09BC">
        <w:tc>
          <w:tcPr>
            <w:tcW w:w="558" w:type="dxa"/>
            <w:vAlign w:val="center"/>
          </w:tcPr>
          <w:p w14:paraId="1C737887" w14:textId="77777777" w:rsidR="009C09BC" w:rsidRDefault="009C09BC" w:rsidP="009C09BC">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14E3A10C" w14:textId="42B75F53"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Thực hành Thiết kế Web</w:t>
            </w:r>
          </w:p>
        </w:tc>
        <w:tc>
          <w:tcPr>
            <w:tcW w:w="1231" w:type="dxa"/>
            <w:vAlign w:val="center"/>
          </w:tcPr>
          <w:p w14:paraId="7BA60034" w14:textId="4FC3B76D"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24T4-  THU1</w:t>
            </w:r>
            <w:r>
              <w:rPr>
                <w:color w:val="000000"/>
                <w:sz w:val="18"/>
                <w:szCs w:val="18"/>
              </w:rPr>
              <w:br/>
              <w:t>Nhóm 2</w:t>
            </w:r>
          </w:p>
        </w:tc>
        <w:tc>
          <w:tcPr>
            <w:tcW w:w="590" w:type="dxa"/>
            <w:vAlign w:val="center"/>
          </w:tcPr>
          <w:p w14:paraId="2A62C999" w14:textId="70F8E20C"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ADCAC0E" w14:textId="2D9D303A"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6EC154C6" w14:textId="024FF405" w:rsidR="009C09BC" w:rsidRDefault="009C09BC" w:rsidP="009C09BC">
            <w:pPr>
              <w:pStyle w:val="BodyText"/>
              <w:tabs>
                <w:tab w:val="left" w:pos="900"/>
              </w:tabs>
              <w:spacing w:before="120" w:after="120" w:line="240" w:lineRule="auto"/>
              <w:ind w:firstLine="0"/>
              <w:jc w:val="center"/>
              <w:rPr>
                <w:sz w:val="26"/>
                <w:szCs w:val="26"/>
                <w:lang w:val="en-US"/>
              </w:rPr>
            </w:pPr>
          </w:p>
        </w:tc>
        <w:tc>
          <w:tcPr>
            <w:tcW w:w="989" w:type="dxa"/>
            <w:vAlign w:val="center"/>
          </w:tcPr>
          <w:p w14:paraId="09DE18E8" w14:textId="50511A37"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286E4231" w14:textId="72D6E8B2"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28EE1756" w14:textId="39A9F6AA"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9C09BC" w14:paraId="0C05F089" w14:textId="77777777" w:rsidTr="009C09BC">
        <w:tc>
          <w:tcPr>
            <w:tcW w:w="558" w:type="dxa"/>
            <w:vAlign w:val="center"/>
          </w:tcPr>
          <w:p w14:paraId="55DECC45" w14:textId="77777777" w:rsidR="009C09BC" w:rsidRDefault="009C09BC" w:rsidP="009C09BC">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5F4F4EDA" w14:textId="4868B74B" w:rsidR="009C09BC" w:rsidRPr="009C09BC" w:rsidRDefault="009C09BC" w:rsidP="009C09BC">
            <w:pPr>
              <w:pStyle w:val="BodyText"/>
              <w:tabs>
                <w:tab w:val="left" w:pos="900"/>
              </w:tabs>
              <w:spacing w:before="120" w:after="120" w:line="240" w:lineRule="auto"/>
              <w:ind w:firstLine="0"/>
              <w:rPr>
                <w:sz w:val="24"/>
                <w:lang w:val="en-US"/>
              </w:rPr>
            </w:pPr>
            <w:r w:rsidRPr="009C09BC">
              <w:rPr>
                <w:color w:val="000000"/>
                <w:sz w:val="24"/>
              </w:rPr>
              <w:t>Thiết kế  giao diện Web</w:t>
            </w:r>
          </w:p>
        </w:tc>
        <w:tc>
          <w:tcPr>
            <w:tcW w:w="1231" w:type="dxa"/>
            <w:vAlign w:val="center"/>
          </w:tcPr>
          <w:p w14:paraId="0090EE98" w14:textId="744C826C"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18"/>
                <w:szCs w:val="18"/>
              </w:rPr>
              <w:t>24C1-TKĐ1</w:t>
            </w:r>
          </w:p>
        </w:tc>
        <w:tc>
          <w:tcPr>
            <w:tcW w:w="590" w:type="dxa"/>
            <w:vAlign w:val="center"/>
          </w:tcPr>
          <w:p w14:paraId="531DF830" w14:textId="12BB0B14"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3FC72168" w14:textId="526784E0" w:rsidR="009C09BC" w:rsidRDefault="009C09BC" w:rsidP="009C09BC">
            <w:pPr>
              <w:pStyle w:val="BodyText"/>
              <w:tabs>
                <w:tab w:val="left" w:pos="900"/>
              </w:tabs>
              <w:spacing w:before="120" w:after="120" w:line="240" w:lineRule="auto"/>
              <w:ind w:firstLine="0"/>
              <w:jc w:val="center"/>
              <w:rPr>
                <w:sz w:val="26"/>
                <w:szCs w:val="26"/>
                <w:lang w:val="en-US"/>
              </w:rPr>
            </w:pPr>
          </w:p>
        </w:tc>
        <w:tc>
          <w:tcPr>
            <w:tcW w:w="1058" w:type="dxa"/>
            <w:vAlign w:val="center"/>
          </w:tcPr>
          <w:p w14:paraId="55595B29" w14:textId="4455026E" w:rsidR="009C09BC" w:rsidRDefault="009C09BC" w:rsidP="009C09BC">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600B1F91" w14:textId="68616E7F" w:rsidR="009C09BC" w:rsidRDefault="009C09BC" w:rsidP="009C09BC">
            <w:pPr>
              <w:pStyle w:val="BodyText"/>
              <w:tabs>
                <w:tab w:val="left" w:pos="900"/>
              </w:tabs>
              <w:spacing w:before="120" w:after="120" w:line="240" w:lineRule="auto"/>
              <w:ind w:firstLine="0"/>
              <w:jc w:val="center"/>
              <w:rPr>
                <w:sz w:val="26"/>
                <w:szCs w:val="26"/>
                <w:lang w:val="en-US"/>
              </w:rPr>
            </w:pPr>
          </w:p>
        </w:tc>
        <w:tc>
          <w:tcPr>
            <w:tcW w:w="982" w:type="dxa"/>
            <w:vAlign w:val="center"/>
          </w:tcPr>
          <w:p w14:paraId="25C6D831" w14:textId="7CD8F844" w:rsidR="009C09BC" w:rsidRDefault="009C09BC" w:rsidP="009C09BC">
            <w:pPr>
              <w:pStyle w:val="BodyText"/>
              <w:tabs>
                <w:tab w:val="left" w:pos="900"/>
              </w:tabs>
              <w:spacing w:before="120" w:after="120" w:line="240" w:lineRule="auto"/>
              <w:ind w:firstLine="0"/>
              <w:jc w:val="center"/>
              <w:rPr>
                <w:sz w:val="26"/>
                <w:szCs w:val="26"/>
                <w:lang w:val="en-US"/>
              </w:rPr>
            </w:pPr>
          </w:p>
        </w:tc>
        <w:tc>
          <w:tcPr>
            <w:tcW w:w="1468" w:type="dxa"/>
            <w:vAlign w:val="center"/>
          </w:tcPr>
          <w:p w14:paraId="58609376" w14:textId="16E70931" w:rsidR="009C09BC" w:rsidRDefault="009C09BC" w:rsidP="009C09BC">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bookmarkEnd w:id="0"/>
      <w:tr w:rsidR="009C09BC" w14:paraId="58D988CA" w14:textId="77777777" w:rsidTr="00D10272">
        <w:tc>
          <w:tcPr>
            <w:tcW w:w="558" w:type="dxa"/>
          </w:tcPr>
          <w:p w14:paraId="07E5DC24" w14:textId="77777777" w:rsidR="009C09BC" w:rsidRDefault="009C09BC" w:rsidP="009C09BC">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183B06E1" w14:textId="77777777" w:rsidR="009C09BC" w:rsidRDefault="009C09BC" w:rsidP="009C09BC">
            <w:pPr>
              <w:jc w:val="center"/>
              <w:rPr>
                <w:szCs w:val="26"/>
                <w:lang w:val="en-US"/>
              </w:rPr>
            </w:pPr>
            <w:r w:rsidRPr="00556EC3">
              <w:rPr>
                <w:b/>
                <w:szCs w:val="26"/>
              </w:rPr>
              <w:t>Tổng cộng</w:t>
            </w:r>
          </w:p>
        </w:tc>
        <w:tc>
          <w:tcPr>
            <w:tcW w:w="982" w:type="dxa"/>
            <w:vAlign w:val="center"/>
          </w:tcPr>
          <w:p w14:paraId="2B83A940" w14:textId="5B4ADAB3" w:rsidR="009C09BC" w:rsidRPr="009C09BC" w:rsidRDefault="009C09BC" w:rsidP="009C09BC">
            <w:pPr>
              <w:pStyle w:val="BodyText"/>
              <w:tabs>
                <w:tab w:val="left" w:pos="900"/>
              </w:tabs>
              <w:spacing w:before="120" w:after="120" w:line="240" w:lineRule="auto"/>
              <w:ind w:firstLine="0"/>
              <w:jc w:val="center"/>
              <w:rPr>
                <w:b/>
                <w:bCs/>
                <w:sz w:val="26"/>
                <w:szCs w:val="26"/>
                <w:lang w:val="en-US"/>
              </w:rPr>
            </w:pPr>
          </w:p>
        </w:tc>
        <w:tc>
          <w:tcPr>
            <w:tcW w:w="1058" w:type="dxa"/>
            <w:vAlign w:val="center"/>
          </w:tcPr>
          <w:p w14:paraId="7500C8F9" w14:textId="26C20BE9" w:rsidR="009C09BC" w:rsidRPr="009C09BC" w:rsidRDefault="009C09BC" w:rsidP="009C09BC">
            <w:pPr>
              <w:pStyle w:val="BodyText"/>
              <w:tabs>
                <w:tab w:val="left" w:pos="900"/>
              </w:tabs>
              <w:spacing w:before="120" w:after="120" w:line="240" w:lineRule="auto"/>
              <w:ind w:firstLine="0"/>
              <w:jc w:val="center"/>
              <w:rPr>
                <w:b/>
                <w:bCs/>
                <w:sz w:val="26"/>
                <w:szCs w:val="26"/>
                <w:lang w:val="en-US"/>
              </w:rPr>
            </w:pPr>
            <w:r w:rsidRPr="009C09BC">
              <w:rPr>
                <w:b/>
                <w:bCs/>
                <w:color w:val="000000"/>
                <w:sz w:val="26"/>
                <w:szCs w:val="26"/>
              </w:rPr>
              <w:t>180</w:t>
            </w:r>
          </w:p>
        </w:tc>
        <w:tc>
          <w:tcPr>
            <w:tcW w:w="989" w:type="dxa"/>
            <w:vAlign w:val="center"/>
          </w:tcPr>
          <w:p w14:paraId="3A2AF8A9" w14:textId="61B4E755" w:rsidR="009C09BC" w:rsidRPr="009C09BC" w:rsidRDefault="009C09BC" w:rsidP="009C09BC">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1D923D25" w14:textId="76257392" w:rsidR="009C09BC" w:rsidRPr="009C09BC" w:rsidRDefault="009C09BC" w:rsidP="009C09BC">
            <w:pPr>
              <w:pStyle w:val="BodyText"/>
              <w:tabs>
                <w:tab w:val="left" w:pos="900"/>
              </w:tabs>
              <w:spacing w:before="120" w:after="120" w:line="240" w:lineRule="auto"/>
              <w:ind w:firstLine="0"/>
              <w:jc w:val="center"/>
              <w:rPr>
                <w:b/>
                <w:bCs/>
                <w:sz w:val="26"/>
                <w:szCs w:val="26"/>
                <w:lang w:val="en-US"/>
              </w:rPr>
            </w:pPr>
            <w:r w:rsidRPr="009C09BC">
              <w:rPr>
                <w:b/>
                <w:bCs/>
                <w:color w:val="000000"/>
                <w:sz w:val="26"/>
                <w:szCs w:val="26"/>
              </w:rPr>
              <w:t>180</w:t>
            </w:r>
          </w:p>
        </w:tc>
        <w:tc>
          <w:tcPr>
            <w:tcW w:w="1468" w:type="dxa"/>
            <w:vAlign w:val="center"/>
          </w:tcPr>
          <w:p w14:paraId="0E406E70" w14:textId="15CFADCA" w:rsidR="009C09BC" w:rsidRPr="009C09BC" w:rsidRDefault="009C09BC" w:rsidP="009C09BC">
            <w:pPr>
              <w:pStyle w:val="BodyText"/>
              <w:tabs>
                <w:tab w:val="left" w:pos="900"/>
              </w:tabs>
              <w:spacing w:before="120" w:after="120" w:line="240" w:lineRule="auto"/>
              <w:ind w:firstLine="0"/>
              <w:jc w:val="right"/>
              <w:rPr>
                <w:b/>
                <w:bCs/>
                <w:sz w:val="26"/>
                <w:szCs w:val="26"/>
                <w:lang w:val="en-US"/>
              </w:rPr>
            </w:pPr>
            <w:r w:rsidRPr="009C09BC">
              <w:rPr>
                <w:b/>
                <w:bCs/>
                <w:color w:val="000000"/>
                <w:sz w:val="26"/>
                <w:szCs w:val="26"/>
              </w:rPr>
              <w:t>22.500.000</w:t>
            </w:r>
          </w:p>
        </w:tc>
      </w:tr>
    </w:tbl>
    <w:p w14:paraId="2C619FE0" w14:textId="39FBB91B" w:rsidR="004C0DB4" w:rsidRPr="00161696" w:rsidRDefault="004C0DB4"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9C09BC" w:rsidRPr="009C09BC">
        <w:rPr>
          <w:b/>
          <w:bCs/>
          <w:i/>
          <w:sz w:val="28"/>
          <w:szCs w:val="28"/>
          <w:lang w:val="en-US"/>
        </w:rPr>
        <w:t>Hai mươi hai triệu, năm trăm nghìn đồng.</w:t>
      </w:r>
    </w:p>
    <w:p w14:paraId="383F1CD5" w14:textId="77777777" w:rsidR="004C0DB4" w:rsidRPr="00161696" w:rsidRDefault="004C0DB4"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6841E3A7" w14:textId="77777777" w:rsidR="004C0DB4" w:rsidRPr="00161696" w:rsidRDefault="004C0DB4"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42C77A6C" w14:textId="77777777" w:rsidR="004C0DB4" w:rsidRPr="00161696" w:rsidRDefault="004C0DB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79B06BA1" w14:textId="77777777" w:rsidR="004C0DB4" w:rsidRPr="00161696" w:rsidRDefault="004C0DB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001DFCFF" w14:textId="77777777" w:rsidR="004C0DB4" w:rsidRPr="00161696" w:rsidRDefault="004C0DB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197F7FB5" w14:textId="77777777" w:rsidR="004C0DB4" w:rsidRPr="00161696" w:rsidRDefault="004C0DB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4B52F7A8" w14:textId="77777777" w:rsidR="004C0DB4" w:rsidRPr="00161696" w:rsidRDefault="004C0DB4"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48F3B304" w14:textId="77777777" w:rsidR="004C0DB4" w:rsidRPr="00161696" w:rsidRDefault="004C0DB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8277B57" w14:textId="77777777" w:rsidR="004C0DB4" w:rsidRPr="00161696" w:rsidRDefault="004C0DB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2DB39F1C" w14:textId="77777777" w:rsidR="004C0DB4" w:rsidRPr="00161696" w:rsidRDefault="004C0DB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5EEBBB3A" w14:textId="77777777" w:rsidR="004C0DB4" w:rsidRPr="00161696" w:rsidRDefault="004C0DB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147A99E8" w14:textId="77777777" w:rsidR="004C0DB4" w:rsidRPr="00161696" w:rsidRDefault="004C0DB4"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3E6F1A18" w14:textId="77777777" w:rsidR="004C0DB4" w:rsidRPr="00161696" w:rsidRDefault="004C0DB4"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4748E921" w14:textId="77777777" w:rsidR="004C0DB4" w:rsidRPr="00161696" w:rsidRDefault="004C0DB4"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53246BBB" w14:textId="77777777" w:rsidR="004C0DB4" w:rsidRPr="00161696" w:rsidRDefault="004C0DB4"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745CF7C" w14:textId="77777777" w:rsidR="004C0DB4" w:rsidRPr="00161696" w:rsidRDefault="004C0DB4"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0C3586C4"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7C7FC1F3"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4C4082AF"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p>
    <w:p w14:paraId="61E253B5"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p>
    <w:p w14:paraId="42B22251"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p>
    <w:p w14:paraId="46DB55EA"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p>
    <w:p w14:paraId="677BDFB3"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p>
    <w:p w14:paraId="1641D33C"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p>
    <w:p w14:paraId="76516C47"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Đỗ Thị Hải Yến</w:t>
      </w:r>
      <w:r>
        <w:rPr>
          <w:b/>
          <w:bCs/>
          <w:spacing w:val="-6"/>
          <w:sz w:val="28"/>
          <w:szCs w:val="28"/>
          <w:lang w:val="en-US"/>
        </w:rPr>
        <w:t xml:space="preserve"> </w:t>
      </w:r>
    </w:p>
    <w:p w14:paraId="2CB3C493" w14:textId="77777777" w:rsidR="004C0DB4" w:rsidRDefault="004C0DB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0788FAB8" w14:textId="77777777" w:rsidR="004C0DB4" w:rsidRPr="00D076A8" w:rsidRDefault="004C0DB4"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2D072AFA" w14:textId="77777777" w:rsidR="004C0DB4" w:rsidRPr="00D076A8" w:rsidRDefault="004C0DB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07089343" w14:textId="77777777" w:rsidR="004C0DB4" w:rsidRDefault="004C0DB4" w:rsidP="00D076A8">
      <w:pPr>
        <w:pStyle w:val="BodyText"/>
        <w:tabs>
          <w:tab w:val="left" w:pos="3690"/>
          <w:tab w:val="right" w:leader="dot" w:pos="9270"/>
        </w:tabs>
        <w:spacing w:before="240" w:after="0" w:line="240" w:lineRule="auto"/>
        <w:ind w:firstLine="0"/>
        <w:rPr>
          <w:bCs/>
          <w:spacing w:val="-6"/>
          <w:sz w:val="28"/>
          <w:szCs w:val="28"/>
          <w:lang w:val="en-US"/>
        </w:rPr>
        <w:sectPr w:rsidR="004C0DB4"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6F062E07" w14:textId="77777777" w:rsidR="004C0DB4" w:rsidRDefault="004C0DB4" w:rsidP="00D076A8">
      <w:pPr>
        <w:pStyle w:val="BodyText"/>
        <w:tabs>
          <w:tab w:val="left" w:pos="3690"/>
          <w:tab w:val="right" w:leader="dot" w:pos="9270"/>
        </w:tabs>
        <w:spacing w:before="240" w:after="0" w:line="240" w:lineRule="auto"/>
        <w:ind w:firstLine="0"/>
        <w:rPr>
          <w:sz w:val="28"/>
          <w:szCs w:val="28"/>
          <w:lang w:val="en-US" w:bidi="he-IL"/>
        </w:rPr>
        <w:sectPr w:rsidR="004C0DB4"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5B20C7B0" w14:textId="77777777" w:rsidR="004C0DB4" w:rsidRPr="00D076A8" w:rsidRDefault="004C0DB4" w:rsidP="00D076A8">
      <w:pPr>
        <w:pStyle w:val="BodyText"/>
        <w:tabs>
          <w:tab w:val="left" w:pos="3690"/>
          <w:tab w:val="right" w:leader="dot" w:pos="9270"/>
        </w:tabs>
        <w:spacing w:before="240" w:after="0" w:line="240" w:lineRule="auto"/>
        <w:ind w:firstLine="0"/>
        <w:rPr>
          <w:sz w:val="28"/>
          <w:szCs w:val="28"/>
          <w:lang w:val="en-US" w:bidi="he-IL"/>
        </w:rPr>
      </w:pPr>
    </w:p>
    <w:sectPr w:rsidR="004C0DB4" w:rsidRPr="00D076A8" w:rsidSect="004C0DB4">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3C753" w14:textId="77777777" w:rsidR="00E31540" w:rsidRDefault="00E31540">
      <w:r>
        <w:separator/>
      </w:r>
    </w:p>
  </w:endnote>
  <w:endnote w:type="continuationSeparator" w:id="0">
    <w:p w14:paraId="3BA8741D" w14:textId="77777777" w:rsidR="00E31540" w:rsidRDefault="00E3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321D4" w14:textId="77777777" w:rsidR="004C0DB4" w:rsidRDefault="004C0DB4"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9F564" w14:textId="77777777" w:rsidR="004C0DB4" w:rsidRPr="003F6A32" w:rsidRDefault="004C0DB4">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7BD38135" wp14:editId="7C10BF64">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C835AC" w14:textId="77777777" w:rsidR="004C0DB4" w:rsidRPr="003F6A32" w:rsidRDefault="004C0DB4">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BD38135"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7DC835AC" w14:textId="77777777" w:rsidR="004C0DB4" w:rsidRPr="003F6A32" w:rsidRDefault="004C0DB4">
                    <w:pPr>
                      <w:jc w:val="center"/>
                      <w:rPr>
                        <w:color w:val="0F243E"/>
                        <w:szCs w:val="26"/>
                      </w:rPr>
                    </w:pPr>
                  </w:p>
                </w:txbxContent>
              </v:textbox>
              <w10:wrap anchorx="page" anchory="page"/>
            </v:shape>
          </w:pict>
        </mc:Fallback>
      </mc:AlternateContent>
    </w:r>
  </w:p>
  <w:p w14:paraId="19B7D872" w14:textId="77777777" w:rsidR="004C0DB4" w:rsidRDefault="004C0DB4"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827F6" w14:textId="77777777" w:rsidR="004C0DB4" w:rsidRDefault="004C0DB4"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47866" w14:textId="77777777" w:rsidR="004C0DB4" w:rsidRPr="003F6A32" w:rsidRDefault="004C0DB4">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298B6A52" wp14:editId="647AA387">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4E588D7" w14:textId="77777777" w:rsidR="004C0DB4" w:rsidRPr="003F6A32" w:rsidRDefault="004C0DB4">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8B6A52"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54E588D7" w14:textId="77777777" w:rsidR="004C0DB4" w:rsidRPr="003F6A32" w:rsidRDefault="004C0DB4">
                    <w:pPr>
                      <w:jc w:val="center"/>
                      <w:rPr>
                        <w:color w:val="0F243E"/>
                        <w:szCs w:val="26"/>
                      </w:rPr>
                    </w:pPr>
                  </w:p>
                </w:txbxContent>
              </v:textbox>
              <w10:wrap anchorx="page" anchory="page"/>
            </v:shape>
          </w:pict>
        </mc:Fallback>
      </mc:AlternateContent>
    </w:r>
  </w:p>
  <w:p w14:paraId="40BBC3A9" w14:textId="77777777" w:rsidR="004C0DB4" w:rsidRDefault="004C0DB4"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FCB16" w14:textId="77777777" w:rsidR="00912F1E" w:rsidRDefault="00912F1E"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B129A" w14:textId="77777777" w:rsidR="00912F1E" w:rsidRPr="003F6A32" w:rsidRDefault="00912F1E">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4FE066C8" wp14:editId="6ED3E058">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527A11" w14:textId="77777777" w:rsidR="00912F1E" w:rsidRPr="003F6A32" w:rsidRDefault="00912F1E">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FE066C8"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51527A11" w14:textId="77777777" w:rsidR="00912F1E" w:rsidRPr="003F6A32" w:rsidRDefault="00912F1E">
                    <w:pPr>
                      <w:jc w:val="center"/>
                      <w:rPr>
                        <w:color w:val="0F243E"/>
                        <w:szCs w:val="26"/>
                      </w:rPr>
                    </w:pPr>
                  </w:p>
                </w:txbxContent>
              </v:textbox>
              <w10:wrap anchorx="page" anchory="page"/>
            </v:shape>
          </w:pict>
        </mc:Fallback>
      </mc:AlternateContent>
    </w:r>
  </w:p>
  <w:p w14:paraId="4AF5826C" w14:textId="77777777" w:rsidR="00912F1E" w:rsidRDefault="00912F1E"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99959" w14:textId="77777777" w:rsidR="00E31540" w:rsidRDefault="00E31540">
      <w:r>
        <w:separator/>
      </w:r>
    </w:p>
  </w:footnote>
  <w:footnote w:type="continuationSeparator" w:id="0">
    <w:p w14:paraId="70E5050E" w14:textId="77777777" w:rsidR="00E31540" w:rsidRDefault="00E3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57F04" w14:textId="77777777" w:rsidR="004C0DB4" w:rsidRPr="00F70EE0" w:rsidRDefault="004C0DB4"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C37EA" w14:textId="77777777" w:rsidR="004C0DB4" w:rsidRDefault="004C0DB4">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944C6" w14:textId="77777777" w:rsidR="004C0DB4" w:rsidRPr="00F70EE0" w:rsidRDefault="004C0DB4"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8B9328" w14:textId="77777777" w:rsidR="004C0DB4" w:rsidRDefault="004C0DB4">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EC0E3" w14:textId="77777777" w:rsidR="00912F1E" w:rsidRPr="00F70EE0" w:rsidRDefault="00912F1E"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23491" w14:textId="77777777" w:rsidR="00912F1E" w:rsidRDefault="00912F1E">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0DB4"/>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09BC"/>
    <w:rsid w:val="009C1C73"/>
    <w:rsid w:val="009C22E7"/>
    <w:rsid w:val="009C391C"/>
    <w:rsid w:val="009C73C9"/>
    <w:rsid w:val="009C7618"/>
    <w:rsid w:val="009C7B27"/>
    <w:rsid w:val="009D1A05"/>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585D"/>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1540"/>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C991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A870D-B70C-46AA-A896-769C9363B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3</cp:revision>
  <cp:lastPrinted>2022-07-14T02:27:00Z</cp:lastPrinted>
  <dcterms:created xsi:type="dcterms:W3CDTF">2025-09-24T03:52:00Z</dcterms:created>
  <dcterms:modified xsi:type="dcterms:W3CDTF">2025-09-25T03:43:00Z</dcterms:modified>
</cp:coreProperties>
</file>